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AF" w:rsidRDefault="00AE78AF" w:rsidP="0030658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B6CD7" w:rsidRDefault="009B6CD7" w:rsidP="00F50E00">
      <w:pPr>
        <w:jc w:val="center"/>
        <w:rPr>
          <w:b/>
          <w:sz w:val="32"/>
          <w:szCs w:val="32"/>
        </w:rPr>
      </w:pPr>
    </w:p>
    <w:p w:rsidR="009B6CD7" w:rsidRDefault="009B6CD7" w:rsidP="00F50E00">
      <w:pPr>
        <w:jc w:val="center"/>
        <w:rPr>
          <w:b/>
          <w:sz w:val="32"/>
          <w:szCs w:val="32"/>
        </w:rPr>
      </w:pPr>
    </w:p>
    <w:p w:rsidR="00F82E9A" w:rsidRPr="00F50E00" w:rsidRDefault="00306582" w:rsidP="00F50E00">
      <w:pPr>
        <w:jc w:val="center"/>
        <w:rPr>
          <w:b/>
          <w:sz w:val="32"/>
          <w:szCs w:val="32"/>
        </w:rPr>
      </w:pPr>
      <w:r w:rsidRPr="00100126">
        <w:rPr>
          <w:b/>
          <w:sz w:val="32"/>
          <w:szCs w:val="32"/>
        </w:rPr>
        <w:t xml:space="preserve">Протокол </w:t>
      </w:r>
    </w:p>
    <w:p w:rsidR="00306582" w:rsidRDefault="00100126" w:rsidP="00306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603D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.11.2019г.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2C0F">
        <w:rPr>
          <w:b/>
          <w:sz w:val="28"/>
          <w:szCs w:val="28"/>
        </w:rPr>
        <w:t xml:space="preserve">г. Грозный </w:t>
      </w:r>
    </w:p>
    <w:p w:rsidR="009B6CD7" w:rsidRDefault="009B6CD7" w:rsidP="00306582">
      <w:pPr>
        <w:rPr>
          <w:b/>
          <w:sz w:val="28"/>
          <w:szCs w:val="28"/>
        </w:rPr>
      </w:pPr>
    </w:p>
    <w:p w:rsidR="00F50E00" w:rsidRDefault="00F50E00" w:rsidP="00F50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Проведение мероприятий, приуроченных к Международному дню борьбы с коррупцией </w:t>
      </w:r>
      <w:r w:rsidR="00C603D0">
        <w:rPr>
          <w:b/>
          <w:sz w:val="28"/>
          <w:szCs w:val="28"/>
        </w:rPr>
        <w:t xml:space="preserve">14.11.2019г. </w:t>
      </w:r>
    </w:p>
    <w:p w:rsidR="009B6CD7" w:rsidRDefault="009B6CD7" w:rsidP="00F50E00">
      <w:pPr>
        <w:jc w:val="center"/>
        <w:rPr>
          <w:b/>
          <w:sz w:val="28"/>
          <w:szCs w:val="28"/>
        </w:rPr>
      </w:pPr>
    </w:p>
    <w:p w:rsidR="00C603D0" w:rsidRDefault="00C603D0" w:rsidP="002D5CE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5CE3">
        <w:rPr>
          <w:sz w:val="28"/>
          <w:szCs w:val="28"/>
        </w:rPr>
        <w:t>П</w:t>
      </w:r>
      <w:r>
        <w:rPr>
          <w:sz w:val="28"/>
          <w:szCs w:val="28"/>
        </w:rPr>
        <w:t>роведение круглого стола на тему: «Профилактика коррупции в системе здравоохранения»;</w:t>
      </w:r>
    </w:p>
    <w:p w:rsidR="00E92A4B" w:rsidRDefault="00E92A4B" w:rsidP="00C603D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5CE3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нформирование граждан, работников о способах подачи сообщений по коррупционным правонарушениям; </w:t>
      </w:r>
    </w:p>
    <w:p w:rsidR="00E92A4B" w:rsidRPr="00C603D0" w:rsidRDefault="00E92A4B" w:rsidP="00C603D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5CE3">
        <w:rPr>
          <w:sz w:val="28"/>
          <w:szCs w:val="28"/>
        </w:rPr>
        <w:t>О</w:t>
      </w:r>
      <w:r>
        <w:rPr>
          <w:sz w:val="28"/>
          <w:szCs w:val="28"/>
        </w:rPr>
        <w:t xml:space="preserve">бсуждение проблемы коррупции среди работников медицинских организаций   </w:t>
      </w:r>
    </w:p>
    <w:p w:rsidR="00306582" w:rsidRDefault="00306582" w:rsidP="00306582"/>
    <w:p w:rsidR="00802C0F" w:rsidRDefault="00E13994" w:rsidP="00AE78AF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CD7" w:rsidRDefault="009B6CD7" w:rsidP="00AE78AF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B6CD7" w:rsidRDefault="009B6CD7" w:rsidP="00AE78AF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B6CD7" w:rsidRDefault="009B6CD7" w:rsidP="00AE78AF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B6CD7" w:rsidRPr="009B6CD7" w:rsidRDefault="009B6CD7" w:rsidP="00AE78AF">
      <w:pPr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9B6CD7">
        <w:rPr>
          <w:rFonts w:ascii="Times New Roman" w:hAnsi="Times New Roman" w:cs="Times New Roman"/>
          <w:b/>
          <w:sz w:val="32"/>
          <w:szCs w:val="32"/>
        </w:rPr>
        <w:t xml:space="preserve">Ответственный: Гериханова Р. Д. </w:t>
      </w:r>
    </w:p>
    <w:sectPr w:rsidR="009B6CD7" w:rsidRPr="009B6CD7" w:rsidSect="00F50E00">
      <w:pgSz w:w="11906" w:h="16838"/>
      <w:pgMar w:top="142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65"/>
    <w:rsid w:val="00100126"/>
    <w:rsid w:val="001E38E0"/>
    <w:rsid w:val="0024663E"/>
    <w:rsid w:val="002756C9"/>
    <w:rsid w:val="002D5CE3"/>
    <w:rsid w:val="00306582"/>
    <w:rsid w:val="00323900"/>
    <w:rsid w:val="00406701"/>
    <w:rsid w:val="004B302B"/>
    <w:rsid w:val="00546F32"/>
    <w:rsid w:val="005C6A65"/>
    <w:rsid w:val="00690CC3"/>
    <w:rsid w:val="00802C0F"/>
    <w:rsid w:val="00827476"/>
    <w:rsid w:val="00900C94"/>
    <w:rsid w:val="009B6CD7"/>
    <w:rsid w:val="00A058F3"/>
    <w:rsid w:val="00AE78AF"/>
    <w:rsid w:val="00BD0C12"/>
    <w:rsid w:val="00C603D0"/>
    <w:rsid w:val="00C803AB"/>
    <w:rsid w:val="00E13994"/>
    <w:rsid w:val="00E92A4B"/>
    <w:rsid w:val="00EA2514"/>
    <w:rsid w:val="00F50E00"/>
    <w:rsid w:val="00F8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04091-8E47-4BB9-88FD-7861E544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User568</dc:creator>
  <cp:keywords/>
  <dc:description/>
  <cp:lastModifiedBy>777</cp:lastModifiedBy>
  <cp:revision>2</cp:revision>
  <cp:lastPrinted>2019-11-14T11:52:00Z</cp:lastPrinted>
  <dcterms:created xsi:type="dcterms:W3CDTF">2019-11-16T06:26:00Z</dcterms:created>
  <dcterms:modified xsi:type="dcterms:W3CDTF">2019-11-16T06:26:00Z</dcterms:modified>
</cp:coreProperties>
</file>